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HỘI LHPN TỈNH SÓC TRĂNG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LỊCH LÀM VIỆC TUẦN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(Từ ngày </w:t>
      </w:r>
      <w:r w:rsidR="0057402E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11</w:t>
      </w:r>
      <w:r w:rsidR="00B829A3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/9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/2023 đến ngày </w:t>
      </w:r>
      <w:r w:rsidR="00121728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1</w:t>
      </w:r>
      <w:r w:rsidR="0057402E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7</w:t>
      </w:r>
      <w:r w:rsidR="00977FC7"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</w:t>
      </w:r>
      <w:r w:rsidR="00101C80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9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/2023)</w:t>
      </w:r>
    </w:p>
    <w:p w:rsidR="00CA1964" w:rsidRPr="00097AAF" w:rsidRDefault="006D530B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121728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121728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BAN THƯỜNG TRỰC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6E5EA6" w:rsidRPr="006E5EA6" w:rsidTr="00954251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6E5EA6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6E5EA6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6E5EA6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A7263B" w:rsidRPr="006E5EA6" w:rsidTr="00895CDB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A7263B" w:rsidRPr="00B829A3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11/9</w:t>
            </w:r>
          </w:p>
        </w:tc>
        <w:tc>
          <w:tcPr>
            <w:tcW w:w="5386" w:type="dxa"/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92615">
              <w:rPr>
                <w:noProof/>
                <w:sz w:val="28"/>
                <w:szCs w:val="28"/>
              </w:rPr>
              <w:t>Đi học tại Học vi</w:t>
            </w:r>
            <w:r w:rsidRPr="00092615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A7263B" w:rsidRPr="006E5EA6" w:rsidTr="00895CDB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92615">
              <w:rPr>
                <w:noProof/>
                <w:sz w:val="28"/>
                <w:szCs w:val="28"/>
              </w:rPr>
              <w:t>Đi học tại Học vi</w:t>
            </w:r>
            <w:r w:rsidRPr="00092615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C5712" w:rsidRPr="006E5EA6" w:rsidTr="00954251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C5712" w:rsidRPr="006E5EA6" w:rsidRDefault="006C5712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6C5712" w:rsidRPr="006E5EA6" w:rsidRDefault="00003542" w:rsidP="00954251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003542">
              <w:rPr>
                <w:sz w:val="28"/>
                <w:szCs w:val="28"/>
              </w:rPr>
              <w:t>CB thuộc diện Tỉnh Ủy quản lý</w:t>
            </w: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C5712" w:rsidRPr="006E5EA6" w:rsidRDefault="006C5712" w:rsidP="006C571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 w:rsidR="00121728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6C5712" w:rsidRPr="006E5EA6" w:rsidTr="00954251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C5712" w:rsidRPr="006E5EA6" w:rsidRDefault="006C5712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C5712" w:rsidRPr="006E5EA6" w:rsidRDefault="009556A6" w:rsidP="0000354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="00003542" w:rsidRPr="00003542">
              <w:rPr>
                <w:sz w:val="28"/>
                <w:szCs w:val="28"/>
              </w:rPr>
              <w:t>CB thuộc diện Tỉnh Ủy quản lý</w:t>
            </w: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>tại TT Hội nghị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C5712" w:rsidRPr="006E5EA6" w:rsidRDefault="006C5712" w:rsidP="006C571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 w:rsidR="00121728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A7263B" w:rsidRPr="006E5EA6" w:rsidTr="0028326A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A7263B" w:rsidRPr="00B829A3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12/9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3E33A7">
              <w:rPr>
                <w:noProof/>
                <w:sz w:val="28"/>
                <w:szCs w:val="28"/>
              </w:rPr>
              <w:t>Đi học tại Học vi</w:t>
            </w:r>
            <w:r w:rsidRPr="003E33A7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A7263B" w:rsidRPr="006E5EA6" w:rsidTr="0028326A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3E33A7">
              <w:rPr>
                <w:noProof/>
                <w:sz w:val="28"/>
                <w:szCs w:val="28"/>
              </w:rPr>
              <w:t>Đi học tại Học vi</w:t>
            </w:r>
            <w:r w:rsidRPr="003E33A7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6A73C8" w:rsidRPr="006E5EA6" w:rsidTr="00954251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A73C8" w:rsidRPr="006E5EA6" w:rsidRDefault="006A73C8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6A73C8" w:rsidRPr="006E5EA6" w:rsidRDefault="004B2CBB" w:rsidP="00954251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003542">
              <w:rPr>
                <w:sz w:val="28"/>
                <w:szCs w:val="28"/>
              </w:rPr>
              <w:t>CB thuộc diện Tỉnh Ủy quản lý</w:t>
            </w: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A73C8" w:rsidRPr="006E5EA6" w:rsidRDefault="006A73C8" w:rsidP="006A73C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 w:rsidR="00121728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6A73C8" w:rsidRPr="006E5EA6" w:rsidTr="00954251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A73C8" w:rsidRPr="006E5EA6" w:rsidRDefault="006A73C8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A73C8" w:rsidRPr="006E5EA6" w:rsidRDefault="004B2CBB" w:rsidP="009556A6">
            <w:pPr>
              <w:spacing w:after="0" w:line="240" w:lineRule="auto"/>
            </w:pP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003542">
              <w:rPr>
                <w:sz w:val="28"/>
                <w:szCs w:val="28"/>
              </w:rPr>
              <w:t>CB thuộc diện Tỉnh Ủy quản lý</w:t>
            </w:r>
            <w:r w:rsidRPr="00003542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A73C8" w:rsidRPr="006E5EA6" w:rsidRDefault="006A73C8" w:rsidP="006A73C8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 w:rsidR="00121728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A7263B" w:rsidRPr="006E5EA6" w:rsidTr="00071880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A7263B" w:rsidRPr="00B829A3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13/9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2F25F7">
              <w:rPr>
                <w:noProof/>
                <w:sz w:val="28"/>
                <w:szCs w:val="28"/>
              </w:rPr>
              <w:t>Đi học tại Học vi</w:t>
            </w:r>
            <w:r w:rsidRPr="002F25F7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A7263B" w:rsidRPr="006E5EA6" w:rsidTr="00071880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2F25F7">
              <w:rPr>
                <w:noProof/>
                <w:sz w:val="28"/>
                <w:szCs w:val="28"/>
              </w:rPr>
              <w:t>Đi học tại Học vi</w:t>
            </w:r>
            <w:r w:rsidRPr="002F25F7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4B2CBB" w:rsidRPr="006E5EA6" w:rsidTr="009D7ACF">
        <w:trPr>
          <w:trHeight w:val="288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B2CBB" w:rsidRPr="006E5EA6" w:rsidRDefault="004B2CB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4B2CBB" w:rsidRPr="006E5EA6" w:rsidRDefault="004B2CBB" w:rsidP="004B2CBB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5D7DDE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5D7DDE">
              <w:rPr>
                <w:sz w:val="28"/>
                <w:szCs w:val="28"/>
              </w:rPr>
              <w:t>CB thuộc diện Tỉnh Ủy quản lý</w:t>
            </w:r>
            <w:r w:rsidRPr="005D7DDE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4B2CBB" w:rsidRPr="006E5EA6" w:rsidTr="009D7ACF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B2CBB" w:rsidRPr="006E5EA6" w:rsidRDefault="004B2CB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4B2CBB" w:rsidRPr="006E5EA6" w:rsidRDefault="004B2CBB" w:rsidP="004B2CB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D7DDE">
              <w:rPr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5D7DDE">
              <w:rPr>
                <w:sz w:val="28"/>
                <w:szCs w:val="28"/>
              </w:rPr>
              <w:t>CB thuộc diện Tỉnh Ủy quản lý</w:t>
            </w:r>
            <w:r w:rsidRPr="005D7DDE">
              <w:rPr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A7263B" w:rsidRPr="006E5EA6" w:rsidTr="00542EC7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A7263B" w:rsidRPr="00B829A3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14/9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54BA5">
              <w:rPr>
                <w:noProof/>
                <w:sz w:val="28"/>
                <w:szCs w:val="28"/>
              </w:rPr>
              <w:t>Đi học tại Học vi</w:t>
            </w:r>
            <w:r w:rsidRPr="00554BA5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A7263B" w:rsidRPr="006E5EA6" w:rsidTr="00542EC7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7263B" w:rsidRPr="006E5EA6" w:rsidRDefault="00A7263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A7263B" w:rsidRPr="006E5EA6" w:rsidRDefault="00A7263B" w:rsidP="00A7263B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54BA5">
              <w:rPr>
                <w:noProof/>
                <w:sz w:val="28"/>
                <w:szCs w:val="28"/>
              </w:rPr>
              <w:t>Đi học tại Học vi</w:t>
            </w:r>
            <w:r w:rsidRPr="00554BA5">
              <w:rPr>
                <w:sz w:val="28"/>
                <w:szCs w:val="28"/>
              </w:rPr>
              <w:t>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4B2CBB" w:rsidRPr="006E5EA6" w:rsidTr="00BB1F68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B2CBB" w:rsidRPr="006E5EA6" w:rsidRDefault="004B2CB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4B2CBB" w:rsidRPr="006E5EA6" w:rsidRDefault="004B2CBB" w:rsidP="004B2CBB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EA7D8E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EA7D8E">
              <w:rPr>
                <w:sz w:val="28"/>
                <w:szCs w:val="28"/>
              </w:rPr>
              <w:t xml:space="preserve">CB </w:t>
            </w:r>
            <w:r w:rsidRPr="00EA7D8E">
              <w:rPr>
                <w:sz w:val="28"/>
                <w:szCs w:val="28"/>
              </w:rPr>
              <w:lastRenderedPageBreak/>
              <w:t>thuộc diện Tỉnh Ủy quản lý</w:t>
            </w:r>
            <w:r w:rsidRPr="00EA7D8E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lastRenderedPageBreak/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4B2CBB" w:rsidRPr="006E5EA6" w:rsidTr="00BB1F68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B2CBB" w:rsidRPr="006E5EA6" w:rsidRDefault="004B2CB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</w:tcPr>
          <w:p w:rsidR="004B2CBB" w:rsidRPr="006E5EA6" w:rsidRDefault="004B2CBB" w:rsidP="004B2CB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A7D8E">
              <w:rPr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EA7D8E">
              <w:rPr>
                <w:sz w:val="28"/>
                <w:szCs w:val="28"/>
              </w:rPr>
              <w:t>CB thuộc diện Tỉnh Ủy quản lý</w:t>
            </w:r>
            <w:r w:rsidRPr="00EA7D8E">
              <w:rPr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1658BA" w:rsidRPr="006E5EA6" w:rsidTr="00DE07AD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658BA" w:rsidRPr="006E5EA6" w:rsidRDefault="001658BA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1658BA" w:rsidRPr="006E5EA6" w:rsidRDefault="001658BA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15/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9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</w:tcPr>
          <w:p w:rsidR="001658BA" w:rsidRPr="006E5EA6" w:rsidRDefault="001658BA" w:rsidP="001658BA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640670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658BA" w:rsidRPr="006E5EA6" w:rsidRDefault="001658BA" w:rsidP="001658BA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1658BA" w:rsidRPr="006E5EA6" w:rsidTr="00DE07AD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1658BA" w:rsidRPr="006E5EA6" w:rsidRDefault="001658BA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1658BA" w:rsidRPr="006E5EA6" w:rsidRDefault="001658BA" w:rsidP="001658BA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640670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658BA" w:rsidRPr="006E5EA6" w:rsidRDefault="001658BA" w:rsidP="001658BA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4B2CBB" w:rsidRPr="006E5EA6" w:rsidTr="00101D0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B2CBB" w:rsidRPr="006E5EA6" w:rsidRDefault="004B2CB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4B2CBB" w:rsidRPr="006E5EA6" w:rsidRDefault="004B2CBB" w:rsidP="004B2CBB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572AC6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572AC6">
              <w:rPr>
                <w:sz w:val="28"/>
                <w:szCs w:val="28"/>
              </w:rPr>
              <w:t>CB thuộc diện Tỉnh Ủy quản lý</w:t>
            </w:r>
            <w:r w:rsidRPr="00572AC6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4B2CBB" w:rsidRPr="006E5EA6" w:rsidTr="00101D0E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4B2CBB" w:rsidRPr="006E5EA6" w:rsidRDefault="004B2CBB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</w:tcPr>
          <w:p w:rsidR="004B2CBB" w:rsidRPr="006E5EA6" w:rsidRDefault="004B2CBB" w:rsidP="004B2CBB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72AC6">
              <w:rPr>
                <w:rFonts w:cs="Times New Roman"/>
                <w:noProof/>
                <w:sz w:val="28"/>
                <w:szCs w:val="28"/>
                <w:lang w:val="vi-VN"/>
              </w:rPr>
              <w:t>Học lớp bồi dưỡng cập nhật kiến thức</w:t>
            </w:r>
            <w:r w:rsidRPr="00572AC6">
              <w:rPr>
                <w:sz w:val="28"/>
                <w:szCs w:val="28"/>
              </w:rPr>
              <w:t>CB thuộc diện Tỉnh Ủy quản lý</w:t>
            </w:r>
            <w:r w:rsidRPr="00572AC6">
              <w:rPr>
                <w:rFonts w:cs="Times New Roman"/>
                <w:noProof/>
                <w:sz w:val="28"/>
                <w:szCs w:val="28"/>
                <w:lang w:val="vi-VN"/>
              </w:rPr>
              <w:t xml:space="preserve"> tại TT Hội nghị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B2CBB" w:rsidRPr="006E5EA6" w:rsidRDefault="004B2CBB" w:rsidP="004B2CB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272857" w:rsidRPr="006E5EA6" w:rsidTr="00101D0E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272857" w:rsidRDefault="00272857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Thứ bảy</w:t>
            </w:r>
          </w:p>
          <w:p w:rsidR="00272857" w:rsidRPr="000E785F" w:rsidRDefault="00272857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16/9</w:t>
            </w:r>
          </w:p>
        </w:tc>
        <w:tc>
          <w:tcPr>
            <w:tcW w:w="5386" w:type="dxa"/>
            <w:shd w:val="clear" w:color="auto" w:fill="FFFFFF"/>
          </w:tcPr>
          <w:p w:rsidR="00272857" w:rsidRPr="000E785F" w:rsidRDefault="00272857" w:rsidP="004B2CB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Tham gia hoạt động của Ban CTPN tổ chức tại Trần Đề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272857" w:rsidRPr="006E5EA6" w:rsidRDefault="00272857" w:rsidP="00B15DE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272857" w:rsidRPr="006E5EA6" w:rsidTr="00101D0E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272857" w:rsidRDefault="00272857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Chủ nhật 17/9</w:t>
            </w:r>
          </w:p>
        </w:tc>
        <w:tc>
          <w:tcPr>
            <w:tcW w:w="5386" w:type="dxa"/>
            <w:shd w:val="clear" w:color="auto" w:fill="FFFFFF"/>
          </w:tcPr>
          <w:p w:rsidR="00272857" w:rsidRDefault="00272857" w:rsidP="004B2CBB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Học lớp tiếng khmer  nâng cao tại Trường Pali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272857" w:rsidRPr="006E5EA6" w:rsidRDefault="00272857" w:rsidP="00B15DE2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</w:tbl>
    <w:p w:rsidR="004114F8" w:rsidRDefault="004114F8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2. TRƯỞNG, PHÓ CÁC BAN CHUYÊN MÔN, UVBCH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5132B3" w:rsidRPr="005132B3" w:rsidTr="00954251">
        <w:trPr>
          <w:trHeight w:val="510"/>
          <w:tblHeader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5132B3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851" w:type="dxa"/>
            <w:shd w:val="clear" w:color="auto" w:fill="FFFFFF"/>
            <w:vAlign w:val="center"/>
          </w:tcPr>
          <w:p w:rsidR="00CA1964" w:rsidRPr="005132B3" w:rsidRDefault="00CA1964" w:rsidP="00FA5C6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CA1964" w:rsidRPr="005132B3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6C5712" w:rsidRPr="005132B3" w:rsidRDefault="006C5712" w:rsidP="000E785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6C5712" w:rsidRPr="00A51DF4" w:rsidRDefault="000B46A0" w:rsidP="006C571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11</w:t>
            </w:r>
            <w:r w:rsidR="006C5712">
              <w:rPr>
                <w:rFonts w:eastAsia="Calibri" w:cs="Times New Roman"/>
                <w:bCs/>
                <w:noProof/>
                <w:sz w:val="28"/>
                <w:szCs w:val="28"/>
              </w:rPr>
              <w:t>/9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2" w:rsidRPr="005132B3" w:rsidRDefault="00B20C2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CB55A1">
              <w:rPr>
                <w:sz w:val="28"/>
                <w:szCs w:val="28"/>
              </w:rPr>
              <w:t>Họp ban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2" w:rsidRPr="000C0F16" w:rsidRDefault="000C0F16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Dự </w:t>
            </w:r>
            <w:r w:rsidRPr="00193958">
              <w:rPr>
                <w:rFonts w:cs="Times New Roman"/>
                <w:noProof/>
                <w:sz w:val="28"/>
                <w:szCs w:val="28"/>
              </w:rPr>
              <w:t>H</w:t>
            </w:r>
            <w:r>
              <w:rPr>
                <w:rFonts w:cs="Times New Roman"/>
                <w:noProof/>
                <w:sz w:val="28"/>
                <w:szCs w:val="28"/>
              </w:rPr>
              <w:t>N</w:t>
            </w:r>
            <w:r w:rsidRPr="00193958">
              <w:rPr>
                <w:rFonts w:cs="Times New Roman"/>
                <w:noProof/>
                <w:sz w:val="28"/>
                <w:szCs w:val="28"/>
              </w:rPr>
              <w:t xml:space="preserve"> trực tuyến sơ kết 06 tháng đầu năm 2023 về triển khai thực hiện Đề án 06 và hoạt động Chuyển đổi số trên địa bàn tỉnh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UBND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9E" w:rsidRDefault="00AE4A9E" w:rsidP="00AE4A9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Dự bồi dưỡng cập nhật  kiến thức lý luận chính trị (đối tượng 4),Trường Chính Trị tỉnh; </w:t>
            </w:r>
          </w:p>
          <w:p w:rsidR="006C5712" w:rsidRPr="00AE4A9E" w:rsidRDefault="00AE4A9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Dự bế giảng lớp (chiều)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2" w:rsidRPr="005132B3" w:rsidRDefault="00A87FDD" w:rsidP="00B20C2E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ind w:right="176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2" w:rsidRPr="005132B3" w:rsidRDefault="00B20C2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CB55A1">
              <w:rPr>
                <w:sz w:val="28"/>
                <w:szCs w:val="28"/>
              </w:rPr>
              <w:t>Họp ban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2" w:rsidRPr="005132B3" w:rsidRDefault="00AE4A9E" w:rsidP="00AE4A9E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Dự bồi dưỡng cập nhật  kiến thức lý luận chính trị tại Trường Chính Trị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2" w:rsidRPr="005132B3" w:rsidRDefault="009E2235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6C5712" w:rsidRPr="005132B3" w:rsidTr="00954251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2" w:rsidRPr="005132B3" w:rsidRDefault="00B20C2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CB55A1">
              <w:rPr>
                <w:sz w:val="28"/>
                <w:szCs w:val="28"/>
              </w:rPr>
              <w:t>Họp ban – Phát vay xã Thuận Hưng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C5712" w:rsidRPr="005132B3" w:rsidRDefault="006C5712" w:rsidP="006C5712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  <w:p w:rsidR="00D350FB" w:rsidRPr="00A51DF4" w:rsidRDefault="000B46A0" w:rsidP="000950BD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12</w:t>
            </w:r>
            <w:r w:rsidR="00A51DF4">
              <w:rPr>
                <w:rFonts w:eastAsia="Calibri" w:cs="Times New Roman"/>
                <w:bCs/>
                <w:noProof/>
                <w:sz w:val="28"/>
                <w:szCs w:val="28"/>
              </w:rPr>
              <w:t>/9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EA3B6C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noProof/>
                <w:sz w:val="28"/>
                <w:szCs w:val="28"/>
                <w:lang w:val="vi-VN"/>
              </w:rPr>
              <w:lastRenderedPageBreak/>
              <w:t>Làm việc tại cơ quan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F60987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987" w:rsidRPr="00962AC3" w:rsidRDefault="00962AC3" w:rsidP="00962AC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Dự họp HN trực tuyến toàn quốc Ban Đại diện Hội Người cao tuổi ở UBND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F60987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987" w:rsidRPr="005132B3" w:rsidRDefault="00AE4A9E" w:rsidP="00FA5C6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32B3">
              <w:rPr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A87FDD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F60987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987" w:rsidRPr="005132B3" w:rsidRDefault="0065067B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F60987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987" w:rsidRPr="005132B3" w:rsidRDefault="00AE4A9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Dự bồi dưỡng cập nhật  kiến thức lý luận chính trị tại Trường Chính Trị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F60987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987" w:rsidRPr="005132B3" w:rsidRDefault="009E2235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0987" w:rsidRPr="005132B3" w:rsidRDefault="00F60987" w:rsidP="00F6098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0FB" w:rsidRPr="005132B3" w:rsidRDefault="0065067B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CB55A1">
              <w:rPr>
                <w:sz w:val="28"/>
                <w:szCs w:val="28"/>
              </w:rPr>
              <w:t>Tham dự Vòng Chung kết Cuộc thi PN khởi nghiệp cấp vùng 2023 tại Bến Tre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D350FB" w:rsidRPr="005132B3" w:rsidRDefault="00D350FB" w:rsidP="00D350F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074832" w:rsidRPr="00A51DF4" w:rsidRDefault="000B46A0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13</w:t>
            </w:r>
            <w:r w:rsidR="00A51DF4">
              <w:rPr>
                <w:rFonts w:eastAsia="Calibri" w:cs="Times New Roman"/>
                <w:bCs/>
                <w:noProof/>
                <w:sz w:val="28"/>
                <w:szCs w:val="28"/>
              </w:rPr>
              <w:t>/9</w:t>
            </w:r>
          </w:p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FE4936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CB55A1">
              <w:rPr>
                <w:sz w:val="28"/>
                <w:szCs w:val="28"/>
              </w:rPr>
              <w:t>Tổ chức Ra mắt CLB “TT kiến thức BVMT…”tại Liêu Tú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424109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AE4A9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B1" w:rsidRPr="005132B3" w:rsidRDefault="00A87FDD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B1" w:rsidRPr="005132B3" w:rsidRDefault="00FE4936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B1" w:rsidRPr="005132B3" w:rsidRDefault="00AE4A9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Dự bồi dưỡng cập nhật  kiến thức lý luận chính trị tại Trường Chính Trị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F679B1" w:rsidRPr="005132B3" w:rsidRDefault="00F679B1" w:rsidP="00F679B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9E2235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32" w:rsidRPr="005132B3" w:rsidRDefault="00FE4936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CB55A1">
              <w:rPr>
                <w:sz w:val="28"/>
                <w:szCs w:val="28"/>
              </w:rPr>
              <w:t>Tham dự Vòng Chung kết Cuộc thi PN khởi nghiệp cấp vùng 2023 tại Bến Tre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74832" w:rsidRPr="005132B3" w:rsidRDefault="000748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386A32" w:rsidRPr="00A51DF4" w:rsidRDefault="000B46A0" w:rsidP="00DE12F2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14</w:t>
            </w:r>
            <w:r w:rsidR="00A51DF4">
              <w:rPr>
                <w:rFonts w:eastAsia="Calibri" w:cs="Times New Roman"/>
                <w:bCs/>
                <w:noProof/>
                <w:sz w:val="28"/>
                <w:szCs w:val="28"/>
              </w:rPr>
              <w:t>/9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3B2841" w:rsidRDefault="007F3E25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CB55A1">
              <w:rPr>
                <w:sz w:val="28"/>
                <w:szCs w:val="28"/>
              </w:rPr>
              <w:t>Tổ chức Ra mắt CLB “TT kiến thức BVMT…”tại Hậu Thạnh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424109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A9E" w:rsidRPr="00AE4A9E" w:rsidRDefault="000E785F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B9" w:rsidRPr="005132B3" w:rsidRDefault="00A87FDD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B9" w:rsidRPr="005132B3" w:rsidRDefault="007F3E25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B9" w:rsidRPr="005132B3" w:rsidRDefault="00AE4A9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Dự bồi dưỡng cập nhật  kiến thức lý luận chính trị tại Trường Chính Trị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8344B9" w:rsidRPr="005132B3" w:rsidRDefault="008344B9" w:rsidP="008344B9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424109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1C497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A32" w:rsidRPr="005132B3" w:rsidRDefault="007F3E25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CB55A1">
              <w:rPr>
                <w:sz w:val="28"/>
                <w:szCs w:val="28"/>
              </w:rPr>
              <w:t>Tham dự Vòng Chung kết Cuộc thi PN khởi nghiệp cấp vùng 2023 tại Bến Tre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86A32" w:rsidRPr="005132B3" w:rsidRDefault="00386A32" w:rsidP="00C17883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AB6DBE" w:rsidRPr="005132B3" w:rsidRDefault="000B46A0" w:rsidP="00A51DF4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15</w:t>
            </w:r>
            <w:r w:rsidR="000950BD" w:rsidRPr="005132B3">
              <w:rPr>
                <w:rFonts w:eastAsia="Calibri" w:cs="Times New Roman"/>
                <w:bCs/>
                <w:noProof/>
                <w:sz w:val="28"/>
                <w:szCs w:val="28"/>
              </w:rPr>
              <w:t>/9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5B1EAF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CB55A1">
              <w:rPr>
                <w:sz w:val="28"/>
                <w:szCs w:val="28"/>
              </w:rPr>
              <w:t>Tổ chức Ra mắt CLB “TT kiến thức BVMT…”tại Thạnh Tân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96723C" w:rsidRDefault="00424109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E4A9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Tham gia hoạt động của Ban CTPN tổ chức tại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87FDD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5B1EAF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AE4A9E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Dự bồi dưỡng cập nhật  kiến thức lý luận chính trị tại Trường Chính Trị tỉnh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424109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132B3">
              <w:rPr>
                <w:rFonts w:cs="Times New Roman"/>
                <w:noProof/>
                <w:sz w:val="28"/>
                <w:szCs w:val="28"/>
                <w:lang w:val="vi-VN"/>
              </w:rPr>
              <w:t>Làm việc tại cơ quan</w:t>
            </w:r>
            <w:bookmarkStart w:id="0" w:name="_GoBack"/>
            <w:bookmarkEnd w:id="0"/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5132B3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DBE" w:rsidRPr="005132B3" w:rsidRDefault="005B1EAF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CB55A1">
              <w:rPr>
                <w:sz w:val="28"/>
                <w:szCs w:val="28"/>
              </w:rPr>
              <w:t>Tham dự Vòng Chung kết Cuộc thi PN khởi nghiệp cấp vùng 2023 tại Bến Tre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AB6DBE" w:rsidRPr="005132B3" w:rsidRDefault="00AB6DBE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E785F" w:rsidRPr="005132B3" w:rsidTr="00954251">
        <w:trPr>
          <w:trHeight w:val="510"/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0E785F" w:rsidRDefault="000E785F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Thứ Bảy</w:t>
            </w:r>
          </w:p>
          <w:p w:rsidR="000E785F" w:rsidRPr="000E785F" w:rsidRDefault="000E785F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16/9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85F" w:rsidRPr="00CB55A1" w:rsidRDefault="000E785F" w:rsidP="00FA5C6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Tham gia hoạt động của Ban CTPN tổ chức tại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E785F" w:rsidRPr="005132B3" w:rsidRDefault="000E785F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E785F" w:rsidRPr="005132B3" w:rsidTr="00954251">
        <w:trPr>
          <w:trHeight w:val="51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0E785F" w:rsidRDefault="000E785F" w:rsidP="00AB6DBE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85F" w:rsidRDefault="000E785F" w:rsidP="00FA5C69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Tham gia hoạt động của Ban CTPN tổ chức tại Trần Đề</w:t>
            </w:r>
          </w:p>
        </w:tc>
        <w:tc>
          <w:tcPr>
            <w:tcW w:w="2669" w:type="dxa"/>
            <w:shd w:val="clear" w:color="auto" w:fill="FFFFFF"/>
            <w:vAlign w:val="center"/>
          </w:tcPr>
          <w:p w:rsidR="000E785F" w:rsidRPr="005132B3" w:rsidRDefault="000E785F" w:rsidP="00AB6DBE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</w:tbl>
    <w:p w:rsidR="00944EE7" w:rsidRPr="00097AAF" w:rsidRDefault="00944EE7">
      <w:pPr>
        <w:rPr>
          <w:noProof/>
          <w:lang w:val="vi-VN"/>
        </w:rPr>
      </w:pPr>
    </w:p>
    <w:sectPr w:rsidR="00944EE7" w:rsidRPr="00097AAF" w:rsidSect="009955FD">
      <w:headerReference w:type="default" r:id="rId8"/>
      <w:footerReference w:type="default" r:id="rId9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22" w:rsidRDefault="00E34422">
      <w:pPr>
        <w:spacing w:after="0" w:line="240" w:lineRule="auto"/>
      </w:pPr>
      <w:r>
        <w:separator/>
      </w:r>
    </w:p>
  </w:endnote>
  <w:endnote w:type="continuationSeparator" w:id="1">
    <w:p w:rsidR="00E34422" w:rsidRDefault="00E3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6D530B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272857">
      <w:rPr>
        <w:noProof/>
      </w:rPr>
      <w:t>2</w:t>
    </w:r>
    <w:r>
      <w:fldChar w:fldCharType="end"/>
    </w:r>
  </w:p>
  <w:p w:rsidR="00983D32" w:rsidRDefault="00E344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22" w:rsidRDefault="00E34422">
      <w:pPr>
        <w:spacing w:after="0" w:line="240" w:lineRule="auto"/>
      </w:pPr>
      <w:r>
        <w:separator/>
      </w:r>
    </w:p>
  </w:footnote>
  <w:footnote w:type="continuationSeparator" w:id="1">
    <w:p w:rsidR="00E34422" w:rsidRDefault="00E3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E34422">
    <w:pPr>
      <w:pStyle w:val="Header"/>
      <w:jc w:val="center"/>
    </w:pPr>
  </w:p>
  <w:p w:rsidR="00983D32" w:rsidRDefault="00E344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11ACB"/>
    <w:rsid w:val="00013CB4"/>
    <w:rsid w:val="00020583"/>
    <w:rsid w:val="00020E2A"/>
    <w:rsid w:val="00022F67"/>
    <w:rsid w:val="00023634"/>
    <w:rsid w:val="00040DD4"/>
    <w:rsid w:val="000452D7"/>
    <w:rsid w:val="00045AE2"/>
    <w:rsid w:val="00050843"/>
    <w:rsid w:val="00050C7B"/>
    <w:rsid w:val="00051F4D"/>
    <w:rsid w:val="0005563B"/>
    <w:rsid w:val="00060636"/>
    <w:rsid w:val="000615AF"/>
    <w:rsid w:val="00062229"/>
    <w:rsid w:val="00063D1E"/>
    <w:rsid w:val="00065F50"/>
    <w:rsid w:val="00070429"/>
    <w:rsid w:val="00073BDE"/>
    <w:rsid w:val="00073FCB"/>
    <w:rsid w:val="00074832"/>
    <w:rsid w:val="00086DA4"/>
    <w:rsid w:val="00092C95"/>
    <w:rsid w:val="00094C18"/>
    <w:rsid w:val="00094FAE"/>
    <w:rsid w:val="000950BD"/>
    <w:rsid w:val="00095B60"/>
    <w:rsid w:val="00095E06"/>
    <w:rsid w:val="00097AAF"/>
    <w:rsid w:val="000B0136"/>
    <w:rsid w:val="000B35D5"/>
    <w:rsid w:val="000B4022"/>
    <w:rsid w:val="000B41A0"/>
    <w:rsid w:val="000B43D3"/>
    <w:rsid w:val="000B46A0"/>
    <w:rsid w:val="000B5C07"/>
    <w:rsid w:val="000C091B"/>
    <w:rsid w:val="000C0F16"/>
    <w:rsid w:val="000C1F77"/>
    <w:rsid w:val="000C23FF"/>
    <w:rsid w:val="000C4A4F"/>
    <w:rsid w:val="000C52C1"/>
    <w:rsid w:val="000D1425"/>
    <w:rsid w:val="000D2B2C"/>
    <w:rsid w:val="000E0BD2"/>
    <w:rsid w:val="000E23CB"/>
    <w:rsid w:val="000E339C"/>
    <w:rsid w:val="000E785F"/>
    <w:rsid w:val="000F0B97"/>
    <w:rsid w:val="000F3B6C"/>
    <w:rsid w:val="00101C80"/>
    <w:rsid w:val="00107406"/>
    <w:rsid w:val="001101F3"/>
    <w:rsid w:val="0011240B"/>
    <w:rsid w:val="00115D8A"/>
    <w:rsid w:val="00121728"/>
    <w:rsid w:val="00126AFD"/>
    <w:rsid w:val="00127ABF"/>
    <w:rsid w:val="00127B93"/>
    <w:rsid w:val="0013105B"/>
    <w:rsid w:val="00131752"/>
    <w:rsid w:val="001337ED"/>
    <w:rsid w:val="00133A73"/>
    <w:rsid w:val="001458CB"/>
    <w:rsid w:val="00147DF2"/>
    <w:rsid w:val="00151034"/>
    <w:rsid w:val="00151E10"/>
    <w:rsid w:val="00156BA8"/>
    <w:rsid w:val="00161AF3"/>
    <w:rsid w:val="001622D6"/>
    <w:rsid w:val="001658BA"/>
    <w:rsid w:val="00176B53"/>
    <w:rsid w:val="00180B0F"/>
    <w:rsid w:val="001835A3"/>
    <w:rsid w:val="00185CF9"/>
    <w:rsid w:val="001864A7"/>
    <w:rsid w:val="00187942"/>
    <w:rsid w:val="00190902"/>
    <w:rsid w:val="00193175"/>
    <w:rsid w:val="00193958"/>
    <w:rsid w:val="001A080B"/>
    <w:rsid w:val="001A2CAB"/>
    <w:rsid w:val="001A31D2"/>
    <w:rsid w:val="001A72C3"/>
    <w:rsid w:val="001B07E3"/>
    <w:rsid w:val="001C09B1"/>
    <w:rsid w:val="001C11F0"/>
    <w:rsid w:val="001C4978"/>
    <w:rsid w:val="001C663D"/>
    <w:rsid w:val="001D0839"/>
    <w:rsid w:val="001D154E"/>
    <w:rsid w:val="001D1874"/>
    <w:rsid w:val="001D4DD1"/>
    <w:rsid w:val="001E2DF2"/>
    <w:rsid w:val="001E33F4"/>
    <w:rsid w:val="001E6BB4"/>
    <w:rsid w:val="001E6D77"/>
    <w:rsid w:val="001F0954"/>
    <w:rsid w:val="001F0FE9"/>
    <w:rsid w:val="001F14D2"/>
    <w:rsid w:val="001F2F32"/>
    <w:rsid w:val="001F3146"/>
    <w:rsid w:val="001F41B4"/>
    <w:rsid w:val="001F450A"/>
    <w:rsid w:val="001F544F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3977"/>
    <w:rsid w:val="00224F40"/>
    <w:rsid w:val="00225183"/>
    <w:rsid w:val="00225F1F"/>
    <w:rsid w:val="00226A5C"/>
    <w:rsid w:val="00227AA9"/>
    <w:rsid w:val="002352BC"/>
    <w:rsid w:val="00235ABC"/>
    <w:rsid w:val="00237975"/>
    <w:rsid w:val="00241CF7"/>
    <w:rsid w:val="00245529"/>
    <w:rsid w:val="0025298A"/>
    <w:rsid w:val="002567C7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2857"/>
    <w:rsid w:val="00273C87"/>
    <w:rsid w:val="00275DDA"/>
    <w:rsid w:val="00277CFD"/>
    <w:rsid w:val="00282585"/>
    <w:rsid w:val="00285D82"/>
    <w:rsid w:val="00292811"/>
    <w:rsid w:val="002A03BC"/>
    <w:rsid w:val="002A73A0"/>
    <w:rsid w:val="002C3E35"/>
    <w:rsid w:val="002C599C"/>
    <w:rsid w:val="002C63D8"/>
    <w:rsid w:val="002C7352"/>
    <w:rsid w:val="002D2B2B"/>
    <w:rsid w:val="002D5D5E"/>
    <w:rsid w:val="002E09E7"/>
    <w:rsid w:val="002E5D4F"/>
    <w:rsid w:val="002E79BA"/>
    <w:rsid w:val="002F1890"/>
    <w:rsid w:val="002F3944"/>
    <w:rsid w:val="002F4EBB"/>
    <w:rsid w:val="002F59EC"/>
    <w:rsid w:val="002F6AFA"/>
    <w:rsid w:val="003002CA"/>
    <w:rsid w:val="00301005"/>
    <w:rsid w:val="0031112F"/>
    <w:rsid w:val="00311AC8"/>
    <w:rsid w:val="00312CCE"/>
    <w:rsid w:val="00320893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DA"/>
    <w:rsid w:val="00356C25"/>
    <w:rsid w:val="00360E04"/>
    <w:rsid w:val="00361042"/>
    <w:rsid w:val="00361497"/>
    <w:rsid w:val="00361BB0"/>
    <w:rsid w:val="00365DD6"/>
    <w:rsid w:val="003700AA"/>
    <w:rsid w:val="00376B94"/>
    <w:rsid w:val="0038384B"/>
    <w:rsid w:val="003855FF"/>
    <w:rsid w:val="00386A32"/>
    <w:rsid w:val="00390158"/>
    <w:rsid w:val="003936BD"/>
    <w:rsid w:val="00395AFB"/>
    <w:rsid w:val="00397023"/>
    <w:rsid w:val="00397849"/>
    <w:rsid w:val="003A4468"/>
    <w:rsid w:val="003A5BAC"/>
    <w:rsid w:val="003B03A8"/>
    <w:rsid w:val="003B0560"/>
    <w:rsid w:val="003B0567"/>
    <w:rsid w:val="003B0C1B"/>
    <w:rsid w:val="003B2841"/>
    <w:rsid w:val="003B341B"/>
    <w:rsid w:val="003B378D"/>
    <w:rsid w:val="003B4F37"/>
    <w:rsid w:val="003C037A"/>
    <w:rsid w:val="003C5396"/>
    <w:rsid w:val="003D03D8"/>
    <w:rsid w:val="003D10E1"/>
    <w:rsid w:val="003D6389"/>
    <w:rsid w:val="003E35CC"/>
    <w:rsid w:val="003E4D78"/>
    <w:rsid w:val="003E7B64"/>
    <w:rsid w:val="003F1363"/>
    <w:rsid w:val="003F2B1E"/>
    <w:rsid w:val="003F5398"/>
    <w:rsid w:val="003F75B7"/>
    <w:rsid w:val="0040283F"/>
    <w:rsid w:val="004114F8"/>
    <w:rsid w:val="00413D89"/>
    <w:rsid w:val="0041501E"/>
    <w:rsid w:val="00415DCA"/>
    <w:rsid w:val="00416534"/>
    <w:rsid w:val="0042175A"/>
    <w:rsid w:val="00424109"/>
    <w:rsid w:val="00430899"/>
    <w:rsid w:val="004315D8"/>
    <w:rsid w:val="00435F65"/>
    <w:rsid w:val="004365C0"/>
    <w:rsid w:val="00437E4B"/>
    <w:rsid w:val="00445EA5"/>
    <w:rsid w:val="00446E02"/>
    <w:rsid w:val="00456EFE"/>
    <w:rsid w:val="00456F1F"/>
    <w:rsid w:val="00460F86"/>
    <w:rsid w:val="00461E2E"/>
    <w:rsid w:val="004657A4"/>
    <w:rsid w:val="00467785"/>
    <w:rsid w:val="004726BD"/>
    <w:rsid w:val="00473E1E"/>
    <w:rsid w:val="0047449F"/>
    <w:rsid w:val="00481C10"/>
    <w:rsid w:val="00486FDB"/>
    <w:rsid w:val="004871BC"/>
    <w:rsid w:val="00490C65"/>
    <w:rsid w:val="00491870"/>
    <w:rsid w:val="004A0F1A"/>
    <w:rsid w:val="004A2793"/>
    <w:rsid w:val="004A548B"/>
    <w:rsid w:val="004A7C4F"/>
    <w:rsid w:val="004B2B45"/>
    <w:rsid w:val="004B2CBB"/>
    <w:rsid w:val="004B671F"/>
    <w:rsid w:val="004C13B8"/>
    <w:rsid w:val="004C4192"/>
    <w:rsid w:val="004C656E"/>
    <w:rsid w:val="004D0F49"/>
    <w:rsid w:val="004D3304"/>
    <w:rsid w:val="004D3EEF"/>
    <w:rsid w:val="004D4572"/>
    <w:rsid w:val="004E79D9"/>
    <w:rsid w:val="004F0B18"/>
    <w:rsid w:val="004F1EA5"/>
    <w:rsid w:val="004F417A"/>
    <w:rsid w:val="004F4CDF"/>
    <w:rsid w:val="004F5AFB"/>
    <w:rsid w:val="004F6386"/>
    <w:rsid w:val="0050532D"/>
    <w:rsid w:val="00506188"/>
    <w:rsid w:val="00507DFE"/>
    <w:rsid w:val="005132B3"/>
    <w:rsid w:val="00514CEE"/>
    <w:rsid w:val="00514F9A"/>
    <w:rsid w:val="00515011"/>
    <w:rsid w:val="005150EA"/>
    <w:rsid w:val="005164D1"/>
    <w:rsid w:val="00520A69"/>
    <w:rsid w:val="0052263E"/>
    <w:rsid w:val="005247F4"/>
    <w:rsid w:val="00526734"/>
    <w:rsid w:val="00526EE2"/>
    <w:rsid w:val="00527E32"/>
    <w:rsid w:val="0053155D"/>
    <w:rsid w:val="005343D9"/>
    <w:rsid w:val="00540685"/>
    <w:rsid w:val="00543053"/>
    <w:rsid w:val="00550E20"/>
    <w:rsid w:val="00560B53"/>
    <w:rsid w:val="00560FBA"/>
    <w:rsid w:val="00567878"/>
    <w:rsid w:val="00567F56"/>
    <w:rsid w:val="00573F6C"/>
    <w:rsid w:val="0057402E"/>
    <w:rsid w:val="005761BD"/>
    <w:rsid w:val="0057685F"/>
    <w:rsid w:val="00583AB9"/>
    <w:rsid w:val="00590DC8"/>
    <w:rsid w:val="00592942"/>
    <w:rsid w:val="00592CCD"/>
    <w:rsid w:val="005A18A8"/>
    <w:rsid w:val="005A1954"/>
    <w:rsid w:val="005A472B"/>
    <w:rsid w:val="005B1EAF"/>
    <w:rsid w:val="005B3F03"/>
    <w:rsid w:val="005B5687"/>
    <w:rsid w:val="005B7382"/>
    <w:rsid w:val="005C001D"/>
    <w:rsid w:val="005C07AF"/>
    <w:rsid w:val="005C14C0"/>
    <w:rsid w:val="005C3975"/>
    <w:rsid w:val="005C5C46"/>
    <w:rsid w:val="005D212B"/>
    <w:rsid w:val="005D37CD"/>
    <w:rsid w:val="005D4B86"/>
    <w:rsid w:val="005D52D6"/>
    <w:rsid w:val="005D710A"/>
    <w:rsid w:val="005E67FA"/>
    <w:rsid w:val="005F1826"/>
    <w:rsid w:val="005F39A0"/>
    <w:rsid w:val="005F4CC3"/>
    <w:rsid w:val="006000C7"/>
    <w:rsid w:val="00610BD5"/>
    <w:rsid w:val="006119A6"/>
    <w:rsid w:val="00614C36"/>
    <w:rsid w:val="006167D9"/>
    <w:rsid w:val="00622827"/>
    <w:rsid w:val="0062350A"/>
    <w:rsid w:val="006246F9"/>
    <w:rsid w:val="00627162"/>
    <w:rsid w:val="00627874"/>
    <w:rsid w:val="00632A1F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4B36"/>
    <w:rsid w:val="006550C6"/>
    <w:rsid w:val="00655A23"/>
    <w:rsid w:val="00657E5F"/>
    <w:rsid w:val="006608F6"/>
    <w:rsid w:val="00661D05"/>
    <w:rsid w:val="00662F35"/>
    <w:rsid w:val="00662FC3"/>
    <w:rsid w:val="0066438F"/>
    <w:rsid w:val="0067697E"/>
    <w:rsid w:val="00680072"/>
    <w:rsid w:val="00680501"/>
    <w:rsid w:val="00680EC2"/>
    <w:rsid w:val="00681F3B"/>
    <w:rsid w:val="006872D2"/>
    <w:rsid w:val="00687E04"/>
    <w:rsid w:val="00697865"/>
    <w:rsid w:val="006A33CC"/>
    <w:rsid w:val="006A73C8"/>
    <w:rsid w:val="006A7C54"/>
    <w:rsid w:val="006B5C12"/>
    <w:rsid w:val="006B5C9E"/>
    <w:rsid w:val="006B7944"/>
    <w:rsid w:val="006B7C00"/>
    <w:rsid w:val="006C5712"/>
    <w:rsid w:val="006C58E6"/>
    <w:rsid w:val="006D2D1E"/>
    <w:rsid w:val="006D530B"/>
    <w:rsid w:val="006D7E49"/>
    <w:rsid w:val="006E07D5"/>
    <w:rsid w:val="006E5EA6"/>
    <w:rsid w:val="006E720D"/>
    <w:rsid w:val="006F5761"/>
    <w:rsid w:val="00705EB8"/>
    <w:rsid w:val="00711483"/>
    <w:rsid w:val="00712666"/>
    <w:rsid w:val="00721140"/>
    <w:rsid w:val="00723777"/>
    <w:rsid w:val="00724785"/>
    <w:rsid w:val="007303E7"/>
    <w:rsid w:val="00734E84"/>
    <w:rsid w:val="00737427"/>
    <w:rsid w:val="00743840"/>
    <w:rsid w:val="00751BA5"/>
    <w:rsid w:val="0076054D"/>
    <w:rsid w:val="0076496E"/>
    <w:rsid w:val="00764A94"/>
    <w:rsid w:val="00765CB6"/>
    <w:rsid w:val="00766C14"/>
    <w:rsid w:val="00770CA1"/>
    <w:rsid w:val="007719AA"/>
    <w:rsid w:val="00776FD3"/>
    <w:rsid w:val="007778B9"/>
    <w:rsid w:val="00777E28"/>
    <w:rsid w:val="00780D1D"/>
    <w:rsid w:val="00781520"/>
    <w:rsid w:val="00781B12"/>
    <w:rsid w:val="007827BE"/>
    <w:rsid w:val="00785F46"/>
    <w:rsid w:val="00792689"/>
    <w:rsid w:val="00793C03"/>
    <w:rsid w:val="00795C7F"/>
    <w:rsid w:val="007964BD"/>
    <w:rsid w:val="00796822"/>
    <w:rsid w:val="007A5E08"/>
    <w:rsid w:val="007A7402"/>
    <w:rsid w:val="007A7504"/>
    <w:rsid w:val="007B119E"/>
    <w:rsid w:val="007B1845"/>
    <w:rsid w:val="007B70A1"/>
    <w:rsid w:val="007C014D"/>
    <w:rsid w:val="007D037A"/>
    <w:rsid w:val="007E08A6"/>
    <w:rsid w:val="007E3A4C"/>
    <w:rsid w:val="007E46D7"/>
    <w:rsid w:val="007E75BC"/>
    <w:rsid w:val="007E7C69"/>
    <w:rsid w:val="007F1234"/>
    <w:rsid w:val="007F1573"/>
    <w:rsid w:val="007F3B46"/>
    <w:rsid w:val="007F3E25"/>
    <w:rsid w:val="007F5777"/>
    <w:rsid w:val="007F747E"/>
    <w:rsid w:val="0080209A"/>
    <w:rsid w:val="00807389"/>
    <w:rsid w:val="00816318"/>
    <w:rsid w:val="0082164E"/>
    <w:rsid w:val="00827447"/>
    <w:rsid w:val="008344B9"/>
    <w:rsid w:val="008362AE"/>
    <w:rsid w:val="00836613"/>
    <w:rsid w:val="00836D57"/>
    <w:rsid w:val="008376F9"/>
    <w:rsid w:val="00840958"/>
    <w:rsid w:val="008424D2"/>
    <w:rsid w:val="0084265B"/>
    <w:rsid w:val="008441C3"/>
    <w:rsid w:val="00844EED"/>
    <w:rsid w:val="0084705F"/>
    <w:rsid w:val="00850265"/>
    <w:rsid w:val="00852A86"/>
    <w:rsid w:val="00852DD9"/>
    <w:rsid w:val="00853036"/>
    <w:rsid w:val="00855124"/>
    <w:rsid w:val="00855231"/>
    <w:rsid w:val="00862CB6"/>
    <w:rsid w:val="008649C8"/>
    <w:rsid w:val="00871357"/>
    <w:rsid w:val="0088240B"/>
    <w:rsid w:val="008862E1"/>
    <w:rsid w:val="0088665F"/>
    <w:rsid w:val="00894856"/>
    <w:rsid w:val="00895C20"/>
    <w:rsid w:val="00895E67"/>
    <w:rsid w:val="00896189"/>
    <w:rsid w:val="008A04CC"/>
    <w:rsid w:val="008A552B"/>
    <w:rsid w:val="008B15F4"/>
    <w:rsid w:val="008B31AA"/>
    <w:rsid w:val="008B7CA1"/>
    <w:rsid w:val="008C69F3"/>
    <w:rsid w:val="008D3BB3"/>
    <w:rsid w:val="008D3F0F"/>
    <w:rsid w:val="008D48C9"/>
    <w:rsid w:val="008D49E1"/>
    <w:rsid w:val="008D4A6A"/>
    <w:rsid w:val="008E6976"/>
    <w:rsid w:val="008E6E29"/>
    <w:rsid w:val="008F5777"/>
    <w:rsid w:val="00913133"/>
    <w:rsid w:val="0091315A"/>
    <w:rsid w:val="0091535B"/>
    <w:rsid w:val="00915B39"/>
    <w:rsid w:val="00921A4D"/>
    <w:rsid w:val="009245E6"/>
    <w:rsid w:val="00926552"/>
    <w:rsid w:val="00927447"/>
    <w:rsid w:val="009304CE"/>
    <w:rsid w:val="0093377F"/>
    <w:rsid w:val="00934ED7"/>
    <w:rsid w:val="009353BB"/>
    <w:rsid w:val="00935A56"/>
    <w:rsid w:val="00942198"/>
    <w:rsid w:val="0094254E"/>
    <w:rsid w:val="009439AC"/>
    <w:rsid w:val="00944EE7"/>
    <w:rsid w:val="0094567C"/>
    <w:rsid w:val="009509D3"/>
    <w:rsid w:val="00954251"/>
    <w:rsid w:val="009556A6"/>
    <w:rsid w:val="00955B8C"/>
    <w:rsid w:val="00960EB5"/>
    <w:rsid w:val="009617AE"/>
    <w:rsid w:val="00962AC3"/>
    <w:rsid w:val="009648A7"/>
    <w:rsid w:val="009663C5"/>
    <w:rsid w:val="0096723C"/>
    <w:rsid w:val="0097265F"/>
    <w:rsid w:val="009729D4"/>
    <w:rsid w:val="009762F5"/>
    <w:rsid w:val="00976887"/>
    <w:rsid w:val="00977FC7"/>
    <w:rsid w:val="0098244D"/>
    <w:rsid w:val="0098640B"/>
    <w:rsid w:val="009955FD"/>
    <w:rsid w:val="009970F6"/>
    <w:rsid w:val="009A3CAF"/>
    <w:rsid w:val="009A3F55"/>
    <w:rsid w:val="009A5F8C"/>
    <w:rsid w:val="009A70C1"/>
    <w:rsid w:val="009A7D6F"/>
    <w:rsid w:val="009B2352"/>
    <w:rsid w:val="009B611A"/>
    <w:rsid w:val="009C4E10"/>
    <w:rsid w:val="009D56F3"/>
    <w:rsid w:val="009E2235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36A9"/>
    <w:rsid w:val="00A2443F"/>
    <w:rsid w:val="00A24915"/>
    <w:rsid w:val="00A2565A"/>
    <w:rsid w:val="00A25DAF"/>
    <w:rsid w:val="00A27589"/>
    <w:rsid w:val="00A3284C"/>
    <w:rsid w:val="00A33A7D"/>
    <w:rsid w:val="00A346F0"/>
    <w:rsid w:val="00A37A37"/>
    <w:rsid w:val="00A422D3"/>
    <w:rsid w:val="00A43270"/>
    <w:rsid w:val="00A4512B"/>
    <w:rsid w:val="00A51DF4"/>
    <w:rsid w:val="00A53C5B"/>
    <w:rsid w:val="00A568B9"/>
    <w:rsid w:val="00A61617"/>
    <w:rsid w:val="00A65716"/>
    <w:rsid w:val="00A66AF7"/>
    <w:rsid w:val="00A66D96"/>
    <w:rsid w:val="00A6740E"/>
    <w:rsid w:val="00A7263B"/>
    <w:rsid w:val="00A74BA8"/>
    <w:rsid w:val="00A81FE2"/>
    <w:rsid w:val="00A871C0"/>
    <w:rsid w:val="00A87FDD"/>
    <w:rsid w:val="00A90FA4"/>
    <w:rsid w:val="00A91EC4"/>
    <w:rsid w:val="00A92411"/>
    <w:rsid w:val="00A928E4"/>
    <w:rsid w:val="00A9320F"/>
    <w:rsid w:val="00A94A9D"/>
    <w:rsid w:val="00AA01E9"/>
    <w:rsid w:val="00AA266D"/>
    <w:rsid w:val="00AB29BE"/>
    <w:rsid w:val="00AB2AB8"/>
    <w:rsid w:val="00AB32B1"/>
    <w:rsid w:val="00AB35EC"/>
    <w:rsid w:val="00AB4C66"/>
    <w:rsid w:val="00AB6DBE"/>
    <w:rsid w:val="00AB78A4"/>
    <w:rsid w:val="00AB7D34"/>
    <w:rsid w:val="00AC038C"/>
    <w:rsid w:val="00AC4E35"/>
    <w:rsid w:val="00AC5988"/>
    <w:rsid w:val="00AD1359"/>
    <w:rsid w:val="00AD4C97"/>
    <w:rsid w:val="00AD6C7F"/>
    <w:rsid w:val="00AE3262"/>
    <w:rsid w:val="00AE4A9E"/>
    <w:rsid w:val="00AE5C5B"/>
    <w:rsid w:val="00AE7BA2"/>
    <w:rsid w:val="00AF0DA4"/>
    <w:rsid w:val="00AF165F"/>
    <w:rsid w:val="00AF4125"/>
    <w:rsid w:val="00AF6133"/>
    <w:rsid w:val="00AF666B"/>
    <w:rsid w:val="00AF7760"/>
    <w:rsid w:val="00AF79C0"/>
    <w:rsid w:val="00B02964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320B7"/>
    <w:rsid w:val="00B3376D"/>
    <w:rsid w:val="00B344A1"/>
    <w:rsid w:val="00B41598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55F7"/>
    <w:rsid w:val="00B702F1"/>
    <w:rsid w:val="00B70FDA"/>
    <w:rsid w:val="00B7488A"/>
    <w:rsid w:val="00B77ADD"/>
    <w:rsid w:val="00B829A3"/>
    <w:rsid w:val="00B8709A"/>
    <w:rsid w:val="00B9189B"/>
    <w:rsid w:val="00B93A9F"/>
    <w:rsid w:val="00BA4E29"/>
    <w:rsid w:val="00BA5167"/>
    <w:rsid w:val="00BA71A3"/>
    <w:rsid w:val="00BB29E1"/>
    <w:rsid w:val="00BB423A"/>
    <w:rsid w:val="00BB4D07"/>
    <w:rsid w:val="00BC057C"/>
    <w:rsid w:val="00BC49E7"/>
    <w:rsid w:val="00BC4B45"/>
    <w:rsid w:val="00BC4EAB"/>
    <w:rsid w:val="00BC6B6D"/>
    <w:rsid w:val="00BD1571"/>
    <w:rsid w:val="00BD4C41"/>
    <w:rsid w:val="00BE137F"/>
    <w:rsid w:val="00BE2008"/>
    <w:rsid w:val="00BE3F25"/>
    <w:rsid w:val="00BE79E7"/>
    <w:rsid w:val="00BE7DC2"/>
    <w:rsid w:val="00BF2658"/>
    <w:rsid w:val="00C00288"/>
    <w:rsid w:val="00C00574"/>
    <w:rsid w:val="00C05123"/>
    <w:rsid w:val="00C079DF"/>
    <w:rsid w:val="00C11333"/>
    <w:rsid w:val="00C11A28"/>
    <w:rsid w:val="00C144A9"/>
    <w:rsid w:val="00C14CB5"/>
    <w:rsid w:val="00C17710"/>
    <w:rsid w:val="00C17883"/>
    <w:rsid w:val="00C231C0"/>
    <w:rsid w:val="00C2342E"/>
    <w:rsid w:val="00C24D8B"/>
    <w:rsid w:val="00C341BE"/>
    <w:rsid w:val="00C36545"/>
    <w:rsid w:val="00C377B7"/>
    <w:rsid w:val="00C37A10"/>
    <w:rsid w:val="00C43AF8"/>
    <w:rsid w:val="00C46E88"/>
    <w:rsid w:val="00C5007A"/>
    <w:rsid w:val="00C56823"/>
    <w:rsid w:val="00C5685D"/>
    <w:rsid w:val="00C578CD"/>
    <w:rsid w:val="00C613DF"/>
    <w:rsid w:val="00C61782"/>
    <w:rsid w:val="00C62D89"/>
    <w:rsid w:val="00C637A3"/>
    <w:rsid w:val="00C72A22"/>
    <w:rsid w:val="00C73FD5"/>
    <w:rsid w:val="00C77B97"/>
    <w:rsid w:val="00C80290"/>
    <w:rsid w:val="00C92826"/>
    <w:rsid w:val="00C9533A"/>
    <w:rsid w:val="00C954C7"/>
    <w:rsid w:val="00CA1964"/>
    <w:rsid w:val="00CA799C"/>
    <w:rsid w:val="00CB132B"/>
    <w:rsid w:val="00CB1DE5"/>
    <w:rsid w:val="00CB1F08"/>
    <w:rsid w:val="00CB3199"/>
    <w:rsid w:val="00CB6663"/>
    <w:rsid w:val="00CC0A74"/>
    <w:rsid w:val="00CC0D32"/>
    <w:rsid w:val="00CC47E4"/>
    <w:rsid w:val="00CC5E91"/>
    <w:rsid w:val="00CC6506"/>
    <w:rsid w:val="00CD0C0B"/>
    <w:rsid w:val="00CE149C"/>
    <w:rsid w:val="00CE5D91"/>
    <w:rsid w:val="00CE777C"/>
    <w:rsid w:val="00CF3416"/>
    <w:rsid w:val="00CF5864"/>
    <w:rsid w:val="00CF5E1F"/>
    <w:rsid w:val="00D00BAF"/>
    <w:rsid w:val="00D053C6"/>
    <w:rsid w:val="00D07D96"/>
    <w:rsid w:val="00D1241D"/>
    <w:rsid w:val="00D1752F"/>
    <w:rsid w:val="00D350FB"/>
    <w:rsid w:val="00D4291C"/>
    <w:rsid w:val="00D429E8"/>
    <w:rsid w:val="00D501F0"/>
    <w:rsid w:val="00D51788"/>
    <w:rsid w:val="00D52C7D"/>
    <w:rsid w:val="00D55F69"/>
    <w:rsid w:val="00D5761B"/>
    <w:rsid w:val="00D57A77"/>
    <w:rsid w:val="00D63A11"/>
    <w:rsid w:val="00D73FA8"/>
    <w:rsid w:val="00D8087F"/>
    <w:rsid w:val="00D83D22"/>
    <w:rsid w:val="00D845ED"/>
    <w:rsid w:val="00D92A5E"/>
    <w:rsid w:val="00D92B8F"/>
    <w:rsid w:val="00D97AF6"/>
    <w:rsid w:val="00DA6629"/>
    <w:rsid w:val="00DB25DE"/>
    <w:rsid w:val="00DB696D"/>
    <w:rsid w:val="00DC08C4"/>
    <w:rsid w:val="00DC3C27"/>
    <w:rsid w:val="00DC7612"/>
    <w:rsid w:val="00DD243B"/>
    <w:rsid w:val="00DD5298"/>
    <w:rsid w:val="00DD6435"/>
    <w:rsid w:val="00DE12F2"/>
    <w:rsid w:val="00DE28F1"/>
    <w:rsid w:val="00DE3675"/>
    <w:rsid w:val="00DE5F6C"/>
    <w:rsid w:val="00DE6ED4"/>
    <w:rsid w:val="00DF18FF"/>
    <w:rsid w:val="00DF7F7F"/>
    <w:rsid w:val="00E031DE"/>
    <w:rsid w:val="00E0369D"/>
    <w:rsid w:val="00E03BBD"/>
    <w:rsid w:val="00E0439A"/>
    <w:rsid w:val="00E0608D"/>
    <w:rsid w:val="00E0666B"/>
    <w:rsid w:val="00E11E1F"/>
    <w:rsid w:val="00E12FF1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422"/>
    <w:rsid w:val="00E34DB6"/>
    <w:rsid w:val="00E3781C"/>
    <w:rsid w:val="00E41159"/>
    <w:rsid w:val="00E41805"/>
    <w:rsid w:val="00E42AF1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80014"/>
    <w:rsid w:val="00E8238C"/>
    <w:rsid w:val="00E8471C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2A3A"/>
    <w:rsid w:val="00EB51FB"/>
    <w:rsid w:val="00EC031F"/>
    <w:rsid w:val="00ED06E0"/>
    <w:rsid w:val="00ED4496"/>
    <w:rsid w:val="00ED5FD9"/>
    <w:rsid w:val="00EE1996"/>
    <w:rsid w:val="00EE2249"/>
    <w:rsid w:val="00EE51D5"/>
    <w:rsid w:val="00EE721F"/>
    <w:rsid w:val="00EF1B13"/>
    <w:rsid w:val="00EF2C35"/>
    <w:rsid w:val="00EF44B4"/>
    <w:rsid w:val="00EF5C68"/>
    <w:rsid w:val="00EF5ECE"/>
    <w:rsid w:val="00EF742E"/>
    <w:rsid w:val="00F113B1"/>
    <w:rsid w:val="00F15305"/>
    <w:rsid w:val="00F16C97"/>
    <w:rsid w:val="00F1736E"/>
    <w:rsid w:val="00F21283"/>
    <w:rsid w:val="00F300FA"/>
    <w:rsid w:val="00F3397B"/>
    <w:rsid w:val="00F34031"/>
    <w:rsid w:val="00F42BA3"/>
    <w:rsid w:val="00F454EA"/>
    <w:rsid w:val="00F51FDA"/>
    <w:rsid w:val="00F55F0D"/>
    <w:rsid w:val="00F60321"/>
    <w:rsid w:val="00F60987"/>
    <w:rsid w:val="00F60E57"/>
    <w:rsid w:val="00F6311C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DB3"/>
    <w:rsid w:val="00FA0E3C"/>
    <w:rsid w:val="00FA197C"/>
    <w:rsid w:val="00FA5C69"/>
    <w:rsid w:val="00FB0664"/>
    <w:rsid w:val="00FB1B30"/>
    <w:rsid w:val="00FB2D1F"/>
    <w:rsid w:val="00FB4FD2"/>
    <w:rsid w:val="00FB6F96"/>
    <w:rsid w:val="00FB7204"/>
    <w:rsid w:val="00FB77E0"/>
    <w:rsid w:val="00FC253B"/>
    <w:rsid w:val="00FC354B"/>
    <w:rsid w:val="00FC3923"/>
    <w:rsid w:val="00FD51FC"/>
    <w:rsid w:val="00FE0CE5"/>
    <w:rsid w:val="00FE1C56"/>
    <w:rsid w:val="00FE4936"/>
    <w:rsid w:val="00FF4D6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E0EB-85A5-4C9A-9ED1-E2E9750C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4</cp:revision>
  <dcterms:created xsi:type="dcterms:W3CDTF">2023-09-11T09:51:00Z</dcterms:created>
  <dcterms:modified xsi:type="dcterms:W3CDTF">2023-09-11T09:57:00Z</dcterms:modified>
</cp:coreProperties>
</file>